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29" w:rsidRPr="00363C6A" w:rsidRDefault="00C357D9" w:rsidP="00363C6A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363C6A">
        <w:rPr>
          <w:rFonts w:ascii="Arial Narrow" w:hAnsi="Arial Narrow"/>
          <w:b/>
          <w:sz w:val="22"/>
          <w:szCs w:val="22"/>
        </w:rPr>
        <w:t>Chapter 14</w:t>
      </w:r>
      <w:r w:rsidR="00363C6A">
        <w:rPr>
          <w:rFonts w:ascii="Arial Narrow" w:hAnsi="Arial Narrow"/>
          <w:b/>
          <w:sz w:val="22"/>
          <w:szCs w:val="22"/>
        </w:rPr>
        <w:t>:  Land</w:t>
      </w:r>
    </w:p>
    <w:p w:rsidR="00C357D9" w:rsidRPr="00363C6A" w:rsidRDefault="00C357D9" w:rsidP="00363C6A">
      <w:pPr>
        <w:jc w:val="center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>Section 1</w:t>
      </w:r>
      <w:r w:rsidR="00363C6A">
        <w:rPr>
          <w:rFonts w:ascii="Arial Narrow" w:hAnsi="Arial Narrow"/>
          <w:b/>
          <w:sz w:val="22"/>
          <w:szCs w:val="22"/>
        </w:rPr>
        <w:t>, DAY ONE NOTES</w:t>
      </w:r>
    </w:p>
    <w:p w:rsidR="004A7117" w:rsidRPr="00363C6A" w:rsidRDefault="00C357D9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Land Use and Land Cover </w:t>
      </w:r>
    </w:p>
    <w:p w:rsidR="004A7117" w:rsidRPr="00363C6A" w:rsidRDefault="00C357D9" w:rsidP="00363C6A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We use land for many purposes, including </w:t>
      </w:r>
      <w:r w:rsidR="008A4D43" w:rsidRPr="00363C6A">
        <w:rPr>
          <w:rFonts w:ascii="Arial Narrow" w:hAnsi="Arial Narrow"/>
          <w:sz w:val="22"/>
          <w:szCs w:val="22"/>
        </w:rPr>
        <w:t>________________________________________________________________________________</w:t>
      </w:r>
      <w:r w:rsidRPr="00363C6A">
        <w:rPr>
          <w:rFonts w:ascii="Arial Narrow" w:hAnsi="Arial Narrow"/>
          <w:sz w:val="22"/>
          <w:szCs w:val="22"/>
        </w:rPr>
        <w:t>.</w:t>
      </w:r>
    </w:p>
    <w:p w:rsidR="004A7117" w:rsidRPr="00363C6A" w:rsidRDefault="00C357D9" w:rsidP="00363C6A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_________________________________________ is what you find on a patch of land, and it often depends on how the land is used. </w:t>
      </w:r>
    </w:p>
    <w:p w:rsidR="004A7117" w:rsidRPr="00363C6A" w:rsidRDefault="00C357D9" w:rsidP="00363C6A">
      <w:pPr>
        <w:numPr>
          <w:ilvl w:val="1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For example, land cover might be a forest, a field of grain, or a parking lot.</w:t>
      </w:r>
    </w:p>
    <w:p w:rsidR="004A7117" w:rsidRPr="00363C6A" w:rsidRDefault="00C357D9" w:rsidP="00363C6A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______________________ </w:t>
      </w:r>
      <w:r w:rsidRPr="00363C6A">
        <w:rPr>
          <w:rFonts w:ascii="Arial Narrow" w:hAnsi="Arial Narrow"/>
          <w:sz w:val="22"/>
          <w:szCs w:val="22"/>
        </w:rPr>
        <w:t>describes an area that contains a city, or an area that contains 2,500 or more people and usually has a governing body, such as a city council.</w:t>
      </w:r>
    </w:p>
    <w:p w:rsidR="004A7117" w:rsidRPr="00363C6A" w:rsidRDefault="00C357D9" w:rsidP="00363C6A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______________________ </w:t>
      </w:r>
      <w:r w:rsidRPr="00363C6A">
        <w:rPr>
          <w:rFonts w:ascii="Arial Narrow" w:hAnsi="Arial Narrow"/>
          <w:sz w:val="22"/>
          <w:szCs w:val="22"/>
        </w:rPr>
        <w:t>describes an area of open land that is often used for farming, or any population not classified as urban.</w:t>
      </w:r>
    </w:p>
    <w:p w:rsidR="004A7117" w:rsidRPr="00363C6A" w:rsidRDefault="00C357D9" w:rsidP="00363C6A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Most land provides one or more resources that humans consume. </w:t>
      </w:r>
    </w:p>
    <w:p w:rsidR="004A7117" w:rsidRPr="00363C6A" w:rsidRDefault="00C357D9" w:rsidP="00363C6A">
      <w:pPr>
        <w:numPr>
          <w:ilvl w:val="1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</w:t>
      </w:r>
    </w:p>
    <w:p w:rsidR="004A7117" w:rsidRPr="00363C6A" w:rsidRDefault="00C357D9" w:rsidP="00363C6A">
      <w:pPr>
        <w:numPr>
          <w:ilvl w:val="1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____________________________ </w:t>
      </w:r>
    </w:p>
    <w:p w:rsidR="004A7117" w:rsidRPr="00363C6A" w:rsidRDefault="00C357D9" w:rsidP="00363C6A">
      <w:pPr>
        <w:numPr>
          <w:ilvl w:val="1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____________________________ </w:t>
      </w:r>
    </w:p>
    <w:p w:rsidR="004A7117" w:rsidRPr="00363C6A" w:rsidRDefault="00C357D9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Where We Live </w:t>
      </w:r>
    </w:p>
    <w:p w:rsidR="004A7117" w:rsidRPr="00363C6A" w:rsidRDefault="00C357D9" w:rsidP="00363C6A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The ___________________________________ changed this pattern as machinery made it possible for fewer people to operate a farm or grain mill and better transportation allowed manufacturers to be located farther from their customers.</w:t>
      </w:r>
    </w:p>
    <w:p w:rsidR="004A7117" w:rsidRPr="00363C6A" w:rsidRDefault="00C357D9" w:rsidP="00363C6A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As a result, urban areas grew rapidly during the </w:t>
      </w:r>
      <w:r w:rsidR="008A4D43" w:rsidRPr="00363C6A">
        <w:rPr>
          <w:rFonts w:ascii="Arial Narrow" w:hAnsi="Arial Narrow"/>
          <w:sz w:val="22"/>
          <w:szCs w:val="22"/>
        </w:rPr>
        <w:t>__________________________________________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and spread over more land.</w:t>
      </w:r>
    </w:p>
    <w:p w:rsidR="004A7117" w:rsidRPr="00363C6A" w:rsidRDefault="00C357D9" w:rsidP="00363C6A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The movement of people from rural to urban areas happened in developed countries between about ________________________________. Now, this movement is occurring rapidly in developing countries.</w:t>
      </w:r>
    </w:p>
    <w:p w:rsidR="004A7117" w:rsidRPr="00363C6A" w:rsidRDefault="00C357D9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The Urban-Rural Connection </w:t>
      </w:r>
    </w:p>
    <w:p w:rsidR="004A7117" w:rsidRPr="00363C6A" w:rsidRDefault="00C357D9" w:rsidP="00363C6A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Whether people live in cities or in the countryside, people are </w:t>
      </w:r>
      <w:r w:rsidR="008A4D43" w:rsidRPr="00363C6A">
        <w:rPr>
          <w:rFonts w:ascii="Arial Narrow" w:hAnsi="Arial Narrow"/>
          <w:sz w:val="22"/>
          <w:szCs w:val="22"/>
        </w:rPr>
        <w:t>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on resources produced in rural areas.</w:t>
      </w:r>
    </w:p>
    <w:p w:rsidR="004A7117" w:rsidRPr="00363C6A" w:rsidRDefault="00C357D9" w:rsidP="00363C6A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These resources include:</w:t>
      </w:r>
    </w:p>
    <w:p w:rsidR="004A7117" w:rsidRPr="00363C6A" w:rsidRDefault="00C357D9" w:rsidP="00363C6A">
      <w:pPr>
        <w:numPr>
          <w:ilvl w:val="1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________________________________________</w:t>
      </w:r>
    </w:p>
    <w:p w:rsidR="004A7117" w:rsidRPr="00363C6A" w:rsidRDefault="00C357D9" w:rsidP="00363C6A">
      <w:pPr>
        <w:numPr>
          <w:ilvl w:val="1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________________________________________ </w:t>
      </w:r>
    </w:p>
    <w:p w:rsidR="004A7117" w:rsidRPr="00363C6A" w:rsidRDefault="00C357D9" w:rsidP="00363C6A">
      <w:pPr>
        <w:numPr>
          <w:ilvl w:val="1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________________________________________</w:t>
      </w:r>
    </w:p>
    <w:p w:rsidR="004A7117" w:rsidRPr="00363C6A" w:rsidRDefault="00C357D9" w:rsidP="00363C6A">
      <w:pPr>
        <w:numPr>
          <w:ilvl w:val="1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________________________________________</w:t>
      </w:r>
    </w:p>
    <w:p w:rsidR="004A7117" w:rsidRPr="00363C6A" w:rsidRDefault="00C357D9" w:rsidP="00363C6A">
      <w:pPr>
        <w:numPr>
          <w:ilvl w:val="1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proofErr w:type="gramStart"/>
      <w:r w:rsidRPr="00363C6A">
        <w:rPr>
          <w:rFonts w:ascii="Arial Narrow" w:hAnsi="Arial Narrow"/>
          <w:sz w:val="22"/>
          <w:szCs w:val="22"/>
        </w:rPr>
        <w:t>much</w:t>
      </w:r>
      <w:proofErr w:type="gramEnd"/>
      <w:r w:rsidRPr="00363C6A">
        <w:rPr>
          <w:rFonts w:ascii="Arial Narrow" w:hAnsi="Arial Narrow"/>
          <w:sz w:val="22"/>
          <w:szCs w:val="22"/>
        </w:rPr>
        <w:t xml:space="preserve"> of the oxygen we breath, which is produced by plants.</w:t>
      </w:r>
    </w:p>
    <w:p w:rsidR="004A7117" w:rsidRPr="00363C6A" w:rsidRDefault="00C357D9" w:rsidP="00363C6A">
      <w:pPr>
        <w:numPr>
          <w:ilvl w:val="0"/>
          <w:numId w:val="6"/>
        </w:numPr>
        <w:spacing w:line="360" w:lineRule="auto"/>
        <w:rPr>
          <w:rFonts w:ascii="Arial Narrow" w:hAnsi="Arial Narrow"/>
          <w:sz w:val="22"/>
          <w:szCs w:val="22"/>
        </w:rPr>
      </w:pPr>
      <w:proofErr w:type="gramStart"/>
      <w:r w:rsidRPr="00363C6A">
        <w:rPr>
          <w:rFonts w:ascii="Arial Narrow" w:hAnsi="Arial Narrow"/>
          <w:sz w:val="22"/>
          <w:szCs w:val="22"/>
        </w:rPr>
        <w:t>An</w:t>
      </w:r>
      <w:proofErr w:type="gramEnd"/>
      <w:r w:rsidRPr="00363C6A">
        <w:rPr>
          <w:rFonts w:ascii="Arial Narrow" w:hAnsi="Arial Narrow"/>
          <w:sz w:val="22"/>
          <w:szCs w:val="22"/>
        </w:rPr>
        <w:t xml:space="preserve"> </w:t>
      </w:r>
      <w:r w:rsidRPr="00363C6A">
        <w:rPr>
          <w:rFonts w:ascii="Arial Narrow" w:hAnsi="Arial Narrow"/>
          <w:b/>
          <w:sz w:val="22"/>
          <w:szCs w:val="22"/>
        </w:rPr>
        <w:t>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is the role that organisms play in creating a healthful environment for humans.</w:t>
      </w:r>
    </w:p>
    <w:p w:rsidR="004A7117" w:rsidRPr="00363C6A" w:rsidRDefault="00C357D9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Supporting Urban Areas </w:t>
      </w:r>
    </w:p>
    <w:p w:rsidR="004A7117" w:rsidRPr="00363C6A" w:rsidRDefault="00C357D9" w:rsidP="00363C6A">
      <w:pPr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The area of rural land needed to support one person depends on many factors, </w:t>
      </w:r>
    </w:p>
    <w:p w:rsidR="004A7117" w:rsidRPr="00363C6A" w:rsidRDefault="00C357D9" w:rsidP="00363C6A">
      <w:pPr>
        <w:numPr>
          <w:ilvl w:val="1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________________________________________</w:t>
      </w:r>
    </w:p>
    <w:p w:rsidR="004A7117" w:rsidRPr="00363C6A" w:rsidRDefault="00C357D9" w:rsidP="00363C6A">
      <w:pPr>
        <w:numPr>
          <w:ilvl w:val="1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________________________________________</w:t>
      </w:r>
    </w:p>
    <w:p w:rsidR="004A7117" w:rsidRPr="00363C6A" w:rsidRDefault="00C357D9" w:rsidP="00363C6A">
      <w:pPr>
        <w:numPr>
          <w:ilvl w:val="1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________________________________________</w:t>
      </w:r>
    </w:p>
    <w:p w:rsidR="004A7117" w:rsidRPr="00363C6A" w:rsidRDefault="00C357D9" w:rsidP="00363C6A">
      <w:pPr>
        <w:numPr>
          <w:ilvl w:val="0"/>
          <w:numId w:val="7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lastRenderedPageBreak/>
        <w:t xml:space="preserve">Each person in a developed country uses the ecosystem services provided by about ___________ hectares of land. </w:t>
      </w:r>
    </w:p>
    <w:p w:rsidR="008A4D43" w:rsidRPr="00363C6A" w:rsidRDefault="008A4D43" w:rsidP="00363C6A">
      <w:pPr>
        <w:jc w:val="center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>Chapter 14</w:t>
      </w:r>
      <w:r w:rsidR="00363C6A">
        <w:rPr>
          <w:rFonts w:ascii="Arial Narrow" w:hAnsi="Arial Narrow"/>
          <w:b/>
          <w:sz w:val="22"/>
          <w:szCs w:val="22"/>
        </w:rPr>
        <w:t>, Land</w:t>
      </w:r>
    </w:p>
    <w:p w:rsidR="008A4D43" w:rsidRPr="00363C6A" w:rsidRDefault="008A4D43" w:rsidP="00363C6A">
      <w:pPr>
        <w:jc w:val="center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>Section 2</w:t>
      </w:r>
      <w:r w:rsidR="00363C6A">
        <w:rPr>
          <w:rFonts w:ascii="Arial Narrow" w:hAnsi="Arial Narrow"/>
          <w:b/>
          <w:sz w:val="22"/>
          <w:szCs w:val="22"/>
        </w:rPr>
        <w:t>, DAY TWO NOTES</w:t>
      </w:r>
    </w:p>
    <w:p w:rsidR="008A4D43" w:rsidRPr="00363C6A" w:rsidRDefault="008A4D43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Urbanization </w:t>
      </w:r>
    </w:p>
    <w:p w:rsidR="008A4D43" w:rsidRPr="00363C6A" w:rsidRDefault="008A4D43" w:rsidP="00363C6A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________________________________________ </w:t>
      </w:r>
      <w:r w:rsidRPr="00363C6A">
        <w:rPr>
          <w:rFonts w:ascii="Arial Narrow" w:hAnsi="Arial Narrow"/>
          <w:sz w:val="22"/>
          <w:szCs w:val="22"/>
        </w:rPr>
        <w:t xml:space="preserve">is an increase in the ratio or density of people living in urban areas rather than in rural areas. </w:t>
      </w:r>
    </w:p>
    <w:p w:rsidR="008A4D43" w:rsidRPr="00363C6A" w:rsidRDefault="008A4D43" w:rsidP="00363C6A">
      <w:pPr>
        <w:numPr>
          <w:ilvl w:val="1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People usually leave rural areas for more plentiful and better paying jobs in towns and cities.</w:t>
      </w:r>
    </w:p>
    <w:p w:rsidR="008A4D43" w:rsidRPr="00363C6A" w:rsidRDefault="008A4D43" w:rsidP="00363C6A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As urban populations have grown, many small towns have grown together and formed large urban areas called urban areas. </w:t>
      </w:r>
    </w:p>
    <w:p w:rsidR="008A4D43" w:rsidRPr="00363C6A" w:rsidRDefault="008A4D43" w:rsidP="00363C6A">
      <w:pPr>
        <w:numPr>
          <w:ilvl w:val="1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An example would be _____________________________________________________.</w:t>
      </w:r>
    </w:p>
    <w:p w:rsidR="008A4D43" w:rsidRPr="00363C6A" w:rsidRDefault="008A4D43" w:rsidP="00363C6A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Buildings, roads, and parking lots are mixed with _________________________________________ that provide these urban areas with much needed ecosystem services such as </w:t>
      </w:r>
    </w:p>
    <w:p w:rsidR="008A4D43" w:rsidRPr="00363C6A" w:rsidRDefault="008A4D43" w:rsidP="00363C6A">
      <w:pPr>
        <w:numPr>
          <w:ilvl w:val="1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_____________________________________________________</w:t>
      </w:r>
    </w:p>
    <w:p w:rsidR="008A4D43" w:rsidRPr="00363C6A" w:rsidRDefault="008A4D43" w:rsidP="00363C6A">
      <w:pPr>
        <w:numPr>
          <w:ilvl w:val="1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_____________________________________________________ </w:t>
      </w:r>
    </w:p>
    <w:p w:rsidR="008A4D43" w:rsidRPr="00363C6A" w:rsidRDefault="008A4D43" w:rsidP="00363C6A">
      <w:pPr>
        <w:numPr>
          <w:ilvl w:val="1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_____________________________________________________</w:t>
      </w:r>
    </w:p>
    <w:p w:rsidR="008A4D43" w:rsidRPr="00363C6A" w:rsidRDefault="008A4D43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The Urban Crisis </w:t>
      </w:r>
    </w:p>
    <w:p w:rsidR="008A4D43" w:rsidRPr="00363C6A" w:rsidRDefault="008A4D43" w:rsidP="00363C6A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>_____________________________________________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is the basic facilities of a country or region, such as roads, bridges, sewers, and railroads.</w:t>
      </w:r>
    </w:p>
    <w:p w:rsidR="008A4D43" w:rsidRPr="00363C6A" w:rsidRDefault="008A4D43" w:rsidP="00363C6A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A rapidly growing population, however, can overwhelm the infrastructure, leading to:</w:t>
      </w:r>
    </w:p>
    <w:p w:rsidR="008A4D43" w:rsidRPr="00363C6A" w:rsidRDefault="008A4D43" w:rsidP="00363C6A">
      <w:pPr>
        <w:numPr>
          <w:ilvl w:val="1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________________________________________</w:t>
      </w:r>
    </w:p>
    <w:p w:rsidR="008A4D43" w:rsidRPr="00363C6A" w:rsidRDefault="008A4D43" w:rsidP="00363C6A">
      <w:pPr>
        <w:numPr>
          <w:ilvl w:val="1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________________________________________</w:t>
      </w:r>
    </w:p>
    <w:p w:rsidR="008A4D43" w:rsidRPr="00363C6A" w:rsidRDefault="008A4D43" w:rsidP="00363C6A">
      <w:pPr>
        <w:numPr>
          <w:ilvl w:val="1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________________________________________</w:t>
      </w:r>
    </w:p>
    <w:p w:rsidR="008A4D43" w:rsidRPr="00363C6A" w:rsidRDefault="008A4D43" w:rsidP="00363C6A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This growth problem has become so widespread throughout the world that the term </w:t>
      </w:r>
      <w:r w:rsidRPr="00363C6A">
        <w:rPr>
          <w:rFonts w:ascii="Arial Narrow" w:hAnsi="Arial Narrow"/>
          <w:i/>
          <w:iCs/>
          <w:sz w:val="22"/>
          <w:szCs w:val="22"/>
        </w:rPr>
        <w:t>______________________________</w:t>
      </w:r>
      <w:r w:rsidRPr="00363C6A">
        <w:rPr>
          <w:rFonts w:ascii="Arial Narrow" w:hAnsi="Arial Narrow"/>
          <w:sz w:val="22"/>
          <w:szCs w:val="22"/>
        </w:rPr>
        <w:t xml:space="preserve"> was coined to describe it.</w:t>
      </w:r>
    </w:p>
    <w:p w:rsidR="008A4D43" w:rsidRPr="00363C6A" w:rsidRDefault="008A4D43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Urban Sprawl </w:t>
      </w:r>
    </w:p>
    <w:p w:rsidR="008A4D43" w:rsidRPr="00363C6A" w:rsidRDefault="008A4D43" w:rsidP="00363C6A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_______________________________________ </w:t>
      </w:r>
      <w:r w:rsidRPr="00363C6A">
        <w:rPr>
          <w:rFonts w:ascii="Arial Narrow" w:hAnsi="Arial Narrow"/>
          <w:sz w:val="22"/>
          <w:szCs w:val="22"/>
        </w:rPr>
        <w:t>is the rapid spread of a city into adjoining suburbs and rural areas.</w:t>
      </w:r>
    </w:p>
    <w:p w:rsidR="008A4D43" w:rsidRPr="00363C6A" w:rsidRDefault="008A4D43" w:rsidP="00363C6A">
      <w:pPr>
        <w:numPr>
          <w:ilvl w:val="0"/>
          <w:numId w:val="8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In fact, each year suburbs spread over another 1 million hectares (___________________________________) of land in the United States.</w:t>
      </w:r>
    </w:p>
    <w:p w:rsidR="008A4D43" w:rsidRPr="00363C6A" w:rsidRDefault="008A4D43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Development on Marginal Lands </w:t>
      </w:r>
    </w:p>
    <w:p w:rsidR="008A4D43" w:rsidRPr="00363C6A" w:rsidRDefault="008A4D43" w:rsidP="00363C6A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As the cities grew, suburbs were often built on ____________________________________, or land that is poorly suited for building.</w:t>
      </w:r>
    </w:p>
    <w:p w:rsidR="008A4D43" w:rsidRPr="00363C6A" w:rsidRDefault="008A4D43" w:rsidP="00363C6A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Structures built on marginal land can become ________________________________________________________________ and can be expensive to insure.</w:t>
      </w:r>
    </w:p>
    <w:p w:rsidR="008A4D43" w:rsidRPr="00363C6A" w:rsidRDefault="008A4D43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Other Impacts of Urbanization </w:t>
      </w:r>
    </w:p>
    <w:p w:rsidR="008A4D43" w:rsidRPr="00363C6A" w:rsidRDefault="008A4D43" w:rsidP="00363C6A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>_________________________________________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is an area in which the air temperature is generally higher than the temperature of surrounding rural areas.</w:t>
      </w:r>
    </w:p>
    <w:p w:rsidR="008A4D43" w:rsidRPr="00363C6A" w:rsidRDefault="008A4D43" w:rsidP="00363C6A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Heat is generated by the _______________________________ that makes a city run. </w:t>
      </w:r>
    </w:p>
    <w:p w:rsidR="008A4D43" w:rsidRPr="00363C6A" w:rsidRDefault="008A4D43" w:rsidP="00363C6A">
      <w:pPr>
        <w:numPr>
          <w:ilvl w:val="1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Roads and buildings ________________________________ and retain heat longer then vegetation does.</w:t>
      </w:r>
    </w:p>
    <w:p w:rsidR="008A4D43" w:rsidRPr="00363C6A" w:rsidRDefault="008A4D43" w:rsidP="00363C6A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Scientists are beginning to see that heat islands can affect ________________________________________________. </w:t>
      </w:r>
    </w:p>
    <w:p w:rsidR="008A4D43" w:rsidRPr="00363C6A" w:rsidRDefault="008A4D43" w:rsidP="00363C6A">
      <w:pPr>
        <w:numPr>
          <w:ilvl w:val="1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Hot air rises over a city, cooling as it rises, and eventually produces rain clouds.</w:t>
      </w:r>
    </w:p>
    <w:p w:rsidR="008A4D43" w:rsidRPr="00363C6A" w:rsidRDefault="008A4D43" w:rsidP="00363C6A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lastRenderedPageBreak/>
        <w:t>In Atlanta, Georgia, and many other cities, ___________________________________________ is a side effect of the heat island effect.</w:t>
      </w:r>
    </w:p>
    <w:p w:rsidR="008A4D43" w:rsidRPr="00363C6A" w:rsidRDefault="008A4D43" w:rsidP="00363C6A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The heat-island effect may be moderated by ___________________________________________________________________________________.</w:t>
      </w:r>
    </w:p>
    <w:p w:rsidR="008A4D43" w:rsidRPr="00363C6A" w:rsidRDefault="008A4D43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Urban Planning </w:t>
      </w:r>
    </w:p>
    <w:p w:rsidR="008A4D43" w:rsidRPr="00363C6A" w:rsidRDefault="008A4D43" w:rsidP="00363C6A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_________________________________________ </w:t>
      </w:r>
      <w:r w:rsidRPr="00363C6A">
        <w:rPr>
          <w:rFonts w:ascii="Arial Narrow" w:hAnsi="Arial Narrow"/>
          <w:sz w:val="22"/>
          <w:szCs w:val="22"/>
        </w:rPr>
        <w:t>is a set of policies and activities related to potential uses of land that is put in place before an area is developed.</w:t>
      </w:r>
    </w:p>
    <w:p w:rsidR="008A4D43" w:rsidRPr="00363C6A" w:rsidRDefault="008A4D43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Intelligent Design </w:t>
      </w:r>
    </w:p>
    <w:p w:rsidR="008A4D43" w:rsidRPr="00363C6A" w:rsidRDefault="008A4D43" w:rsidP="00363C6A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The most important technological tools for land-use planning involve using the __________________________________________________________.</w:t>
      </w:r>
    </w:p>
    <w:p w:rsidR="008A4D43" w:rsidRPr="00363C6A" w:rsidRDefault="008A4D43" w:rsidP="00363C6A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A geographical information system (GIS) is an automated system for ___________________________________________________________________________________.</w:t>
      </w:r>
    </w:p>
    <w:p w:rsidR="008A4D43" w:rsidRPr="00363C6A" w:rsidRDefault="008A4D43" w:rsidP="00363C6A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GIS software allows a user to enter different types of data about an area, such as </w:t>
      </w:r>
    </w:p>
    <w:p w:rsidR="008A4D43" w:rsidRPr="00363C6A" w:rsidRDefault="008A4D43" w:rsidP="00363C6A">
      <w:pPr>
        <w:numPr>
          <w:ilvl w:val="1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____________________________________________</w:t>
      </w:r>
    </w:p>
    <w:p w:rsidR="008A4D43" w:rsidRPr="00363C6A" w:rsidRDefault="008A4D43" w:rsidP="00363C6A">
      <w:pPr>
        <w:numPr>
          <w:ilvl w:val="1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____________________________________________</w:t>
      </w:r>
    </w:p>
    <w:p w:rsidR="008A4D43" w:rsidRPr="00363C6A" w:rsidRDefault="008A4D43" w:rsidP="00363C6A">
      <w:pPr>
        <w:numPr>
          <w:ilvl w:val="1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____________________________________________</w:t>
      </w:r>
    </w:p>
    <w:p w:rsidR="008A4D43" w:rsidRPr="00363C6A" w:rsidRDefault="008A4D43" w:rsidP="00363C6A">
      <w:pPr>
        <w:numPr>
          <w:ilvl w:val="0"/>
          <w:numId w:val="9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The power of GIS is that it allows a user to display </w:t>
      </w:r>
      <w:r w:rsidR="00660B54" w:rsidRPr="00363C6A">
        <w:rPr>
          <w:rFonts w:ascii="Arial Narrow" w:hAnsi="Arial Narrow"/>
          <w:sz w:val="22"/>
          <w:szCs w:val="22"/>
        </w:rPr>
        <w:t>_________________________________________________________________________________</w:t>
      </w:r>
      <w:r w:rsidRPr="00363C6A">
        <w:rPr>
          <w:rFonts w:ascii="Arial Narrow" w:hAnsi="Arial Narrow"/>
          <w:sz w:val="22"/>
          <w:szCs w:val="22"/>
        </w:rPr>
        <w:t>, like overhead transparencies, on top of one another.</w:t>
      </w:r>
    </w:p>
    <w:p w:rsidR="008A4D43" w:rsidRPr="00363C6A" w:rsidRDefault="008A4D43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Transportation </w:t>
      </w:r>
    </w:p>
    <w:p w:rsidR="008A4D43" w:rsidRPr="00363C6A" w:rsidRDefault="008A4D43" w:rsidP="00363C6A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Most cities in the United States were constructed after the invention of the </w:t>
      </w:r>
      <w:r w:rsidR="00660B54" w:rsidRPr="00363C6A">
        <w:rPr>
          <w:rFonts w:ascii="Arial Narrow" w:hAnsi="Arial Narrow"/>
          <w:sz w:val="22"/>
          <w:szCs w:val="22"/>
        </w:rPr>
        <w:t>____________________________________________________________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. </w:t>
      </w:r>
    </w:p>
    <w:p w:rsidR="008A4D43" w:rsidRPr="00363C6A" w:rsidRDefault="008A4D43" w:rsidP="00363C6A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In many cities, </w:t>
      </w:r>
      <w:r w:rsidR="00660B54" w:rsidRPr="00363C6A">
        <w:rPr>
          <w:rFonts w:ascii="Arial Narrow" w:hAnsi="Arial Narrow"/>
          <w:sz w:val="22"/>
          <w:szCs w:val="22"/>
        </w:rPr>
        <w:t>________________________________________________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were constructed in order to get people where they wanted to go. </w:t>
      </w:r>
    </w:p>
    <w:p w:rsidR="008A4D43" w:rsidRPr="00363C6A" w:rsidRDefault="008A4D43" w:rsidP="00363C6A">
      <w:pPr>
        <w:numPr>
          <w:ilvl w:val="1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Mass transit systems use _____________________________ to move many people at one time.</w:t>
      </w:r>
    </w:p>
    <w:p w:rsidR="008A4D43" w:rsidRPr="00363C6A" w:rsidRDefault="008A4D43" w:rsidP="00363C6A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Mass transit systems:</w:t>
      </w:r>
    </w:p>
    <w:p w:rsidR="008A4D43" w:rsidRPr="00363C6A" w:rsidRDefault="008A4D43" w:rsidP="00363C6A">
      <w:pPr>
        <w:numPr>
          <w:ilvl w:val="1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 ___________________________________</w:t>
      </w:r>
    </w:p>
    <w:p w:rsidR="00E76BD6" w:rsidRPr="00363C6A" w:rsidRDefault="00660B54" w:rsidP="00363C6A">
      <w:pPr>
        <w:numPr>
          <w:ilvl w:val="1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limit the </w:t>
      </w:r>
      <w:r w:rsidRPr="00363C6A">
        <w:rPr>
          <w:rFonts w:ascii="Arial Narrow" w:hAnsi="Arial Narrow"/>
          <w:b/>
          <w:sz w:val="22"/>
          <w:szCs w:val="22"/>
        </w:rPr>
        <w:t>______________________________________________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63C6A">
        <w:rPr>
          <w:rFonts w:ascii="Arial Narrow" w:hAnsi="Arial Narrow"/>
          <w:sz w:val="22"/>
          <w:szCs w:val="22"/>
        </w:rPr>
        <w:t>to</w:t>
      </w:r>
      <w:proofErr w:type="spellEnd"/>
      <w:r w:rsidRPr="00363C6A">
        <w:rPr>
          <w:rFonts w:ascii="Arial Narrow" w:hAnsi="Arial Narrow"/>
          <w:sz w:val="22"/>
          <w:szCs w:val="22"/>
        </w:rPr>
        <w:t xml:space="preserve"> roadways and parking lots</w:t>
      </w:r>
    </w:p>
    <w:p w:rsidR="008A4D43" w:rsidRPr="00363C6A" w:rsidRDefault="008A4D43" w:rsidP="00363C6A">
      <w:pPr>
        <w:numPr>
          <w:ilvl w:val="1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________________________________________</w:t>
      </w:r>
    </w:p>
    <w:p w:rsidR="008A4D43" w:rsidRPr="00363C6A" w:rsidRDefault="008A4D43" w:rsidP="00363C6A">
      <w:pPr>
        <w:numPr>
          <w:ilvl w:val="1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________________________________________________ </w:t>
      </w:r>
    </w:p>
    <w:p w:rsidR="008A4D43" w:rsidRPr="00363C6A" w:rsidRDefault="008A4D43" w:rsidP="00363C6A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Where the construction of mass transit systems is not reasonable, </w:t>
      </w:r>
      <w:r w:rsidR="00660B54" w:rsidRPr="00363C6A">
        <w:rPr>
          <w:rFonts w:ascii="Arial Narrow" w:hAnsi="Arial Narrow"/>
          <w:sz w:val="22"/>
          <w:szCs w:val="22"/>
        </w:rPr>
        <w:t>____________________________________________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is an important alternative.</w:t>
      </w:r>
    </w:p>
    <w:p w:rsidR="008A4D43" w:rsidRPr="00363C6A" w:rsidRDefault="008A4D43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Open Space </w:t>
      </w:r>
    </w:p>
    <w:p w:rsidR="008A4D43" w:rsidRPr="00363C6A" w:rsidRDefault="008A4D43" w:rsidP="00363C6A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______________________________________ is land within urban areas that is set aside for scenic and recreational enjoyment. </w:t>
      </w:r>
    </w:p>
    <w:p w:rsidR="008A4D43" w:rsidRPr="00363C6A" w:rsidRDefault="008A4D43" w:rsidP="00363C6A">
      <w:pPr>
        <w:numPr>
          <w:ilvl w:val="1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It also has many environmental benefits and provides valuable functions.</w:t>
      </w:r>
    </w:p>
    <w:p w:rsidR="008A4D43" w:rsidRPr="00363C6A" w:rsidRDefault="008A4D43" w:rsidP="00363C6A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Open spaces left in their natural conditions are often called __________________________. </w:t>
      </w:r>
    </w:p>
    <w:p w:rsidR="008A4D43" w:rsidRPr="00363C6A" w:rsidRDefault="008A4D43" w:rsidP="00363C6A">
      <w:pPr>
        <w:numPr>
          <w:ilvl w:val="0"/>
          <w:numId w:val="10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lastRenderedPageBreak/>
        <w:t xml:space="preserve">Open spaces, especially those with vegetation; also </w:t>
      </w:r>
      <w:r w:rsidR="00660B54" w:rsidRPr="00363C6A">
        <w:rPr>
          <w:rFonts w:ascii="Arial Narrow" w:hAnsi="Arial Narrow"/>
          <w:sz w:val="22"/>
          <w:szCs w:val="22"/>
        </w:rPr>
        <w:t>___________________________________________________________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by absorbing more of the rainwater runoff from building roofs, asphalt, and concrete resulting in less flooding.</w:t>
      </w:r>
    </w:p>
    <w:p w:rsidR="00660B54" w:rsidRPr="00363C6A" w:rsidRDefault="00660B54" w:rsidP="00363C6A">
      <w:pPr>
        <w:jc w:val="center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>Chapter 14</w:t>
      </w:r>
      <w:r w:rsidR="00363C6A">
        <w:rPr>
          <w:rFonts w:ascii="Arial Narrow" w:hAnsi="Arial Narrow"/>
          <w:b/>
          <w:sz w:val="22"/>
          <w:szCs w:val="22"/>
        </w:rPr>
        <w:t>, Land</w:t>
      </w:r>
    </w:p>
    <w:p w:rsidR="00660B54" w:rsidRPr="00363C6A" w:rsidRDefault="00660B54" w:rsidP="00363C6A">
      <w:pPr>
        <w:jc w:val="center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>Section 3</w:t>
      </w:r>
      <w:r w:rsidR="00363C6A">
        <w:rPr>
          <w:rFonts w:ascii="Arial Narrow" w:hAnsi="Arial Narrow"/>
          <w:b/>
          <w:sz w:val="22"/>
          <w:szCs w:val="22"/>
        </w:rPr>
        <w:t>, DAY THREE NOTES</w:t>
      </w:r>
    </w:p>
    <w:p w:rsidR="00660B54" w:rsidRPr="00363C6A" w:rsidRDefault="00660B54" w:rsidP="00363C6A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660B54" w:rsidRPr="00363C6A" w:rsidRDefault="00660B54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Land Management 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The main categories of countryside lands are </w:t>
      </w:r>
    </w:p>
    <w:p w:rsidR="00660B54" w:rsidRPr="00363C6A" w:rsidRDefault="00660B54" w:rsidP="00363C6A">
      <w:pPr>
        <w:numPr>
          <w:ilvl w:val="1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</w:t>
      </w:r>
    </w:p>
    <w:p w:rsidR="00660B54" w:rsidRPr="00363C6A" w:rsidRDefault="00660B54" w:rsidP="00363C6A">
      <w:pPr>
        <w:numPr>
          <w:ilvl w:val="1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</w:t>
      </w:r>
    </w:p>
    <w:p w:rsidR="00660B54" w:rsidRPr="00363C6A" w:rsidRDefault="00660B54" w:rsidP="00363C6A">
      <w:pPr>
        <w:numPr>
          <w:ilvl w:val="1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_________________________ </w:t>
      </w:r>
    </w:p>
    <w:p w:rsidR="00660B54" w:rsidRPr="00363C6A" w:rsidRDefault="00660B54" w:rsidP="00363C6A">
      <w:pPr>
        <w:numPr>
          <w:ilvl w:val="1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</w:t>
      </w:r>
    </w:p>
    <w:p w:rsidR="00660B54" w:rsidRPr="00363C6A" w:rsidRDefault="00660B54" w:rsidP="00363C6A">
      <w:pPr>
        <w:numPr>
          <w:ilvl w:val="1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</w:t>
      </w:r>
    </w:p>
    <w:p w:rsidR="00660B54" w:rsidRPr="00363C6A" w:rsidRDefault="00660B54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Farmlands 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Farmland is land that is used to _______________________________________. </w:t>
      </w:r>
    </w:p>
    <w:p w:rsidR="00660B54" w:rsidRPr="00363C6A" w:rsidRDefault="00660B54" w:rsidP="00363C6A">
      <w:pPr>
        <w:numPr>
          <w:ilvl w:val="1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The U.S. contains more than ______________________________________________ of prime farmland.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However, in some places, urban development ___________________________________________ some of the most productive farmland.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In 1996, the U.S. government established a national _______________________________________________ to help state, county, and local governments protect farmland in danger of being paved over or otherwise developed.</w:t>
      </w:r>
    </w:p>
    <w:p w:rsidR="00660B54" w:rsidRPr="00363C6A" w:rsidRDefault="00660B54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Rangelands </w:t>
      </w:r>
    </w:p>
    <w:p w:rsidR="00E76BD6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Land that supports different vegetation types like grasslands, </w:t>
      </w:r>
      <w:proofErr w:type="spellStart"/>
      <w:r w:rsidRPr="00363C6A">
        <w:rPr>
          <w:rFonts w:ascii="Arial Narrow" w:hAnsi="Arial Narrow"/>
          <w:sz w:val="22"/>
          <w:szCs w:val="22"/>
        </w:rPr>
        <w:t>shrublands</w:t>
      </w:r>
      <w:proofErr w:type="spellEnd"/>
      <w:r w:rsidRPr="00363C6A">
        <w:rPr>
          <w:rFonts w:ascii="Arial Narrow" w:hAnsi="Arial Narrow"/>
          <w:sz w:val="22"/>
          <w:szCs w:val="22"/>
        </w:rPr>
        <w:t xml:space="preserve">, and deserts and that is not used for farming or timber production is called </w:t>
      </w:r>
      <w:r w:rsidRPr="00363C6A">
        <w:rPr>
          <w:rFonts w:ascii="Arial Narrow" w:hAnsi="Arial Narrow"/>
          <w:b/>
          <w:sz w:val="22"/>
          <w:szCs w:val="22"/>
        </w:rPr>
        <w:t>_____________________________________________</w:t>
      </w:r>
      <w:r w:rsidRPr="00363C6A">
        <w:rPr>
          <w:rFonts w:ascii="Arial Narrow" w:hAnsi="Arial Narrow"/>
          <w:sz w:val="22"/>
          <w:szCs w:val="22"/>
        </w:rPr>
        <w:t>.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The most common human use of rangeland is for the ______________________________________.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__________________________________________________ are common livestock on the rangeland, which are valued for their meat, milk, wool, and hides.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Like farmland, rangeland is essential for _______________________________________________________________________. 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World population growth may require </w:t>
      </w:r>
      <w:proofErr w:type="spellStart"/>
      <w:r w:rsidRPr="00363C6A">
        <w:rPr>
          <w:rFonts w:ascii="Arial Narrow" w:hAnsi="Arial Narrow"/>
          <w:sz w:val="22"/>
          <w:szCs w:val="22"/>
        </w:rPr>
        <w:t>a</w:t>
      </w:r>
      <w:proofErr w:type="spellEnd"/>
      <w:r w:rsidRPr="00363C6A">
        <w:rPr>
          <w:rFonts w:ascii="Arial Narrow" w:hAnsi="Arial Narrow"/>
          <w:sz w:val="22"/>
          <w:szCs w:val="22"/>
        </w:rPr>
        <w:t xml:space="preserve"> ____________________ increase in the food production of rangeland from 1977 to 2030. </w:t>
      </w:r>
    </w:p>
    <w:p w:rsidR="00660B54" w:rsidRPr="00363C6A" w:rsidRDefault="00660B54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Problems on the Range 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__________________________________ </w:t>
      </w:r>
      <w:r w:rsidRPr="00363C6A">
        <w:rPr>
          <w:rFonts w:ascii="Arial Narrow" w:hAnsi="Arial Narrow"/>
          <w:sz w:val="22"/>
          <w:szCs w:val="22"/>
        </w:rPr>
        <w:t>is the depletion of vegetation due to the continuous feeding of too many animals.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Overgrazing often results in ____________________________________ in the plant community. Less desirable plants may invade the area and replace more-desirable plant species.</w:t>
      </w:r>
    </w:p>
    <w:p w:rsidR="00660B54" w:rsidRPr="00363C6A" w:rsidRDefault="00660B54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Maintaining the Range 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Much of the rangeland in the U.S. is ______________________________________ managed by the federal government, which leases the rangeland to ranchers. </w:t>
      </w:r>
    </w:p>
    <w:p w:rsidR="00660B54" w:rsidRPr="00363C6A" w:rsidRDefault="00660B54" w:rsidP="00363C6A">
      <w:pPr>
        <w:numPr>
          <w:ilvl w:val="1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However, much of the rangeland in the U.S. is degraded.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lastRenderedPageBreak/>
        <w:t>The _____________________________________________________________ was enacted to reverse this trend and improve land management practices.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Sustaining the productivity of rangeland generally means ___________________________________ overgrazing by limiting herds to sizes that do not degrade the land.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Improving rangeland that has been degraded by overgrazing often includes methods </w:t>
      </w:r>
    </w:p>
    <w:p w:rsidR="00660B54" w:rsidRPr="00363C6A" w:rsidRDefault="00660B54" w:rsidP="00363C6A">
      <w:pPr>
        <w:numPr>
          <w:ilvl w:val="1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________________________________________</w:t>
      </w:r>
    </w:p>
    <w:p w:rsidR="00660B54" w:rsidRPr="00363C6A" w:rsidRDefault="00660B54" w:rsidP="00363C6A">
      <w:pPr>
        <w:numPr>
          <w:ilvl w:val="1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________________________________________</w:t>
      </w:r>
    </w:p>
    <w:p w:rsidR="00660B54" w:rsidRPr="00363C6A" w:rsidRDefault="00660B54" w:rsidP="00363C6A">
      <w:pPr>
        <w:numPr>
          <w:ilvl w:val="1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_______________________________________________________ </w:t>
      </w:r>
      <w:proofErr w:type="gramStart"/>
      <w:r w:rsidRPr="00363C6A">
        <w:rPr>
          <w:rFonts w:ascii="Arial Narrow" w:hAnsi="Arial Narrow"/>
          <w:sz w:val="22"/>
          <w:szCs w:val="22"/>
        </w:rPr>
        <w:t>to</w:t>
      </w:r>
      <w:proofErr w:type="gramEnd"/>
      <w:r w:rsidRPr="00363C6A">
        <w:rPr>
          <w:rFonts w:ascii="Arial Narrow" w:hAnsi="Arial Narrow"/>
          <w:sz w:val="22"/>
          <w:szCs w:val="22"/>
        </w:rPr>
        <w:t xml:space="preserve"> let them recover to the state they were in before they were overgrazed.</w:t>
      </w:r>
    </w:p>
    <w:p w:rsidR="00660B54" w:rsidRPr="00363C6A" w:rsidRDefault="00660B54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Forest Lands 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Trees are ___________________________________________ to provide products we use every day, such as paper, furniture, and lumber and plywood for our homes.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In addition to wood and paper, we also valued forest products such as _______________________________________________.</w:t>
      </w:r>
    </w:p>
    <w:p w:rsidR="00660B54" w:rsidRPr="00363C6A" w:rsidRDefault="00660B54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 xml:space="preserve">Harvesting Trees 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The worldwide average is ______________________ cm</w:t>
      </w:r>
      <w:r w:rsidRPr="00363C6A">
        <w:rPr>
          <w:rFonts w:ascii="Arial Narrow" w:hAnsi="Arial Narrow"/>
          <w:sz w:val="22"/>
          <w:szCs w:val="22"/>
          <w:vertAlign w:val="superscript"/>
        </w:rPr>
        <w:t>3</w:t>
      </w:r>
      <w:r w:rsidRPr="00363C6A">
        <w:rPr>
          <w:rFonts w:ascii="Arial Narrow" w:hAnsi="Arial Narrow"/>
          <w:sz w:val="22"/>
          <w:szCs w:val="22"/>
        </w:rPr>
        <w:t xml:space="preserve"> of wood used per person each day. 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However, on average, each person in the United States uses about _______________ times this amount.</w:t>
      </w:r>
    </w:p>
    <w:p w:rsidR="00E76BD6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About </w:t>
      </w:r>
      <w:r w:rsidRPr="00363C6A">
        <w:rPr>
          <w:rFonts w:ascii="Arial Narrow" w:hAnsi="Arial Narrow"/>
          <w:b/>
          <w:sz w:val="22"/>
          <w:szCs w:val="22"/>
        </w:rPr>
        <w:t>___________________________________________________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in developing countries depend on firewood as their main source of fuel.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The timber industry classifies forest lands into three categories:</w:t>
      </w:r>
    </w:p>
    <w:p w:rsidR="00660B54" w:rsidRPr="00363C6A" w:rsidRDefault="00660B54" w:rsidP="00363C6A">
      <w:pPr>
        <w:numPr>
          <w:ilvl w:val="1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________________________: forests that have never been cut.</w:t>
      </w:r>
    </w:p>
    <w:p w:rsidR="00660B54" w:rsidRPr="00363C6A" w:rsidRDefault="00660B54" w:rsidP="00363C6A">
      <w:pPr>
        <w:numPr>
          <w:ilvl w:val="1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________________________: forests that are planted and managed.</w:t>
      </w:r>
    </w:p>
    <w:p w:rsidR="00660B54" w:rsidRPr="00363C6A" w:rsidRDefault="00660B54" w:rsidP="00363C6A">
      <w:pPr>
        <w:numPr>
          <w:ilvl w:val="1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________________________: areas where trees are planted in rows and harvested like other crops.</w:t>
      </w:r>
    </w:p>
    <w:p w:rsidR="00660B54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>The two most widely used methods of harvesting trees are __________________________________________________________________.</w:t>
      </w:r>
    </w:p>
    <w:p w:rsidR="00E76BD6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Clear-cutting is the process of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all of the trees from an area of land. </w:t>
      </w:r>
    </w:p>
    <w:p w:rsidR="00E76BD6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Clear-cutting large areas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__________________________________________________________________________________</w:t>
      </w:r>
      <w:r w:rsidRPr="00363C6A">
        <w:rPr>
          <w:rFonts w:ascii="Arial Narrow" w:hAnsi="Arial Narrow"/>
          <w:sz w:val="22"/>
          <w:szCs w:val="22"/>
        </w:rPr>
        <w:t>.</w:t>
      </w:r>
    </w:p>
    <w:p w:rsidR="00E76BD6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Selective cutting is the process of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__________________________________________________________________________________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. </w:t>
      </w:r>
    </w:p>
    <w:p w:rsidR="00E76BD6" w:rsidRPr="00363C6A" w:rsidRDefault="00660B54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>Deforestation</w:t>
      </w:r>
    </w:p>
    <w:p w:rsidR="00E76BD6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b/>
          <w:bCs/>
          <w:sz w:val="22"/>
          <w:szCs w:val="22"/>
        </w:rPr>
        <w:t xml:space="preserve">___________________________________________________ </w:t>
      </w:r>
      <w:r w:rsidRPr="00363C6A">
        <w:rPr>
          <w:rFonts w:ascii="Arial Narrow" w:hAnsi="Arial Narrow"/>
          <w:sz w:val="22"/>
          <w:szCs w:val="22"/>
        </w:rPr>
        <w:t>is the process of clearing forests.</w:t>
      </w:r>
    </w:p>
    <w:p w:rsidR="00E76BD6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Forests are cleared to convert the land into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_______________________________________________________________________________</w:t>
      </w:r>
      <w:r w:rsidRPr="00363C6A">
        <w:rPr>
          <w:rFonts w:ascii="Arial Narrow" w:hAnsi="Arial Narrow"/>
          <w:sz w:val="22"/>
          <w:szCs w:val="22"/>
        </w:rPr>
        <w:t>.</w:t>
      </w:r>
    </w:p>
    <w:p w:rsidR="00E76BD6" w:rsidRPr="00363C6A" w:rsidRDefault="00660B54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Deforestation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wildlife habitat, but it has other impacts, too.</w:t>
      </w:r>
    </w:p>
    <w:p w:rsidR="00E76BD6" w:rsidRPr="00363C6A" w:rsidRDefault="00363C6A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Without tree roots to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___________________________________________________</w:t>
      </w:r>
      <w:r w:rsidRPr="00363C6A">
        <w:rPr>
          <w:rFonts w:ascii="Arial Narrow" w:hAnsi="Arial Narrow"/>
          <w:sz w:val="22"/>
          <w:szCs w:val="22"/>
        </w:rPr>
        <w:t>, it is easily washed or blown away into the valley below.</w:t>
      </w:r>
    </w:p>
    <w:p w:rsidR="00E76BD6" w:rsidRPr="00363C6A" w:rsidRDefault="00363C6A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lastRenderedPageBreak/>
        <w:t xml:space="preserve">The rate of deforestation is especially high in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, where the soil is relatively thin. </w:t>
      </w:r>
    </w:p>
    <w:p w:rsidR="00E76BD6" w:rsidRPr="00363C6A" w:rsidRDefault="00363C6A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>Reforestation</w:t>
      </w:r>
    </w:p>
    <w:p w:rsidR="00E76BD6" w:rsidRPr="00363C6A" w:rsidRDefault="00363C6A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b/>
          <w:bCs/>
          <w:sz w:val="22"/>
          <w:szCs w:val="22"/>
        </w:rPr>
        <w:t xml:space="preserve">___________________________________________________ </w:t>
      </w:r>
      <w:r w:rsidRPr="00363C6A">
        <w:rPr>
          <w:rFonts w:ascii="Arial Narrow" w:hAnsi="Arial Narrow"/>
          <w:sz w:val="22"/>
          <w:szCs w:val="22"/>
        </w:rPr>
        <w:t>is the reestablishment and development of trees in a forest land.</w:t>
      </w:r>
    </w:p>
    <w:p w:rsidR="00E76BD6" w:rsidRPr="00363C6A" w:rsidRDefault="00363C6A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The price of deforestation, which causes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_________________________________________________________</w:t>
      </w:r>
      <w:r w:rsidRPr="00363C6A">
        <w:rPr>
          <w:rFonts w:ascii="Arial Narrow" w:hAnsi="Arial Narrow"/>
          <w:sz w:val="22"/>
          <w:szCs w:val="22"/>
        </w:rPr>
        <w:t>, is sometimes too high, so in some areas the forest has been allowed to regenerate or has been replanted.</w:t>
      </w:r>
    </w:p>
    <w:p w:rsidR="00E76BD6" w:rsidRPr="00363C6A" w:rsidRDefault="00363C6A" w:rsidP="00363C6A">
      <w:pPr>
        <w:pStyle w:val="ListParagraph"/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However, worldwide, more than </w:t>
      </w:r>
      <w:r w:rsidRPr="00363C6A">
        <w:rPr>
          <w:rFonts w:ascii="Arial Narrow" w:hAnsi="Arial Narrow"/>
          <w:b/>
          <w:bCs/>
          <w:sz w:val="22"/>
          <w:szCs w:val="22"/>
        </w:rPr>
        <w:t xml:space="preserve">____________________________________ </w:t>
      </w:r>
      <w:r w:rsidRPr="00363C6A">
        <w:rPr>
          <w:rFonts w:ascii="Arial Narrow" w:hAnsi="Arial Narrow"/>
          <w:sz w:val="22"/>
          <w:szCs w:val="22"/>
        </w:rPr>
        <w:t>of all timber comes from forests that are not managed by an agency that monitors the health of forest ecosystems.</w:t>
      </w:r>
    </w:p>
    <w:p w:rsidR="00E76BD6" w:rsidRPr="00363C6A" w:rsidRDefault="00363C6A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>Parks and Preserves</w:t>
      </w:r>
    </w:p>
    <w:p w:rsidR="00E76BD6" w:rsidRPr="00363C6A" w:rsidRDefault="00363C6A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Congress agreed to protect this land by setting it aside for the public to use and enjoy, and the first national park,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, was created. </w:t>
      </w:r>
    </w:p>
    <w:p w:rsidR="00E76BD6" w:rsidRPr="00363C6A" w:rsidRDefault="00363C6A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Today, the U.S. has about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</w:t>
      </w:r>
      <w:r w:rsidRPr="00363C6A">
        <w:rPr>
          <w:rFonts w:ascii="Arial Narrow" w:hAnsi="Arial Narrow"/>
          <w:sz w:val="22"/>
          <w:szCs w:val="22"/>
        </w:rPr>
        <w:t xml:space="preserve"> national parks.</w:t>
      </w:r>
    </w:p>
    <w:p w:rsidR="00E76BD6" w:rsidRPr="00363C6A" w:rsidRDefault="00363C6A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Most public lands are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__________________________</w:t>
      </w:r>
      <w:r w:rsidRPr="00363C6A">
        <w:rPr>
          <w:rFonts w:ascii="Arial Narrow" w:hAnsi="Arial Narrow"/>
          <w:sz w:val="22"/>
          <w:szCs w:val="22"/>
        </w:rPr>
        <w:t xml:space="preserve"> as protected as the national parks are.</w:t>
      </w:r>
    </w:p>
    <w:p w:rsidR="00E76BD6" w:rsidRPr="00363C6A" w:rsidRDefault="00363C6A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International efforts include the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that has set up several hundred preserves, called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__________________________________________________</w:t>
      </w:r>
      <w:r w:rsidRPr="00363C6A">
        <w:rPr>
          <w:rFonts w:ascii="Arial Narrow" w:hAnsi="Arial Narrow"/>
          <w:sz w:val="22"/>
          <w:szCs w:val="22"/>
        </w:rPr>
        <w:t>, that include people in the management plan of the reserves.</w:t>
      </w:r>
    </w:p>
    <w:p w:rsidR="00E76BD6" w:rsidRPr="00363C6A" w:rsidRDefault="00363C6A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>Wilderness</w:t>
      </w:r>
    </w:p>
    <w:p w:rsidR="00E76BD6" w:rsidRPr="00363C6A" w:rsidRDefault="00363C6A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The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__________________________________________________</w:t>
      </w:r>
      <w:r w:rsidRPr="00363C6A">
        <w:rPr>
          <w:rFonts w:ascii="Arial Narrow" w:hAnsi="Arial Narrow"/>
          <w:sz w:val="22"/>
          <w:szCs w:val="22"/>
        </w:rPr>
        <w:t>, passed in 1964, designated certain lands as wilderness areas.</w:t>
      </w:r>
    </w:p>
    <w:p w:rsidR="00E76BD6" w:rsidRPr="00363C6A" w:rsidRDefault="00363C6A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is a region that is not cultivated and that is not inhabited by humans.</w:t>
      </w:r>
    </w:p>
    <w:p w:rsidR="00E76BD6" w:rsidRPr="00363C6A" w:rsidRDefault="00363C6A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So far, </w:t>
      </w:r>
      <w:r w:rsidRPr="00363C6A">
        <w:rPr>
          <w:rFonts w:ascii="Arial Narrow" w:hAnsi="Arial Narrow"/>
          <w:b/>
          <w:bCs/>
          <w:sz w:val="22"/>
          <w:szCs w:val="22"/>
        </w:rPr>
        <w:t xml:space="preserve">__________________________________________ </w:t>
      </w:r>
      <w:r w:rsidRPr="00363C6A">
        <w:rPr>
          <w:rFonts w:ascii="Arial Narrow" w:hAnsi="Arial Narrow"/>
          <w:sz w:val="22"/>
          <w:szCs w:val="22"/>
        </w:rPr>
        <w:t xml:space="preserve">covering 32 million acres have been designated as wilderness in the United States. These areas are open to hiking, fishing, and camping. </w:t>
      </w:r>
    </w:p>
    <w:p w:rsidR="00E76BD6" w:rsidRPr="00363C6A" w:rsidRDefault="00363C6A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>Benefits of Protected Areas</w:t>
      </w:r>
    </w:p>
    <w:p w:rsidR="00E76BD6" w:rsidRPr="00363C6A" w:rsidRDefault="00363C6A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Wilderness areas serve as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where people can learn more about the natural world.</w:t>
      </w:r>
    </w:p>
    <w:p w:rsidR="00E76BD6" w:rsidRPr="00363C6A" w:rsidRDefault="00363C6A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These protected areas also provide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____________________________________________________</w:t>
      </w:r>
      <w:r w:rsidRPr="00363C6A">
        <w:rPr>
          <w:rFonts w:ascii="Arial Narrow" w:hAnsi="Arial Narrow"/>
          <w:sz w:val="22"/>
          <w:szCs w:val="22"/>
        </w:rPr>
        <w:t>, such as hiking and camping, for many people.</w:t>
      </w:r>
    </w:p>
    <w:p w:rsidR="00E76BD6" w:rsidRPr="00363C6A" w:rsidRDefault="00363C6A" w:rsidP="00363C6A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363C6A">
        <w:rPr>
          <w:rFonts w:ascii="Arial Narrow" w:hAnsi="Arial Narrow"/>
          <w:b/>
          <w:sz w:val="22"/>
          <w:szCs w:val="22"/>
        </w:rPr>
        <w:t>Threats to Protects Areas</w:t>
      </w:r>
    </w:p>
    <w:p w:rsidR="00E76BD6" w:rsidRPr="00363C6A" w:rsidRDefault="00363C6A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now plague many of our national parks.</w:t>
      </w:r>
    </w:p>
    <w:p w:rsidR="00E76BD6" w:rsidRPr="00363C6A" w:rsidRDefault="00363C6A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In addition, preserved areas are affected by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and by air and water pollution, as are most other parts of the world.</w:t>
      </w:r>
    </w:p>
    <w:p w:rsidR="00E76BD6" w:rsidRPr="00363C6A" w:rsidRDefault="00363C6A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In attempts to protect wilderness from damage,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have been set in some areas on the number of people permitted in the area at any given time.</w:t>
      </w:r>
    </w:p>
    <w:p w:rsidR="00E76BD6" w:rsidRPr="00363C6A" w:rsidRDefault="00363C6A" w:rsidP="00363C6A">
      <w:pPr>
        <w:numPr>
          <w:ilvl w:val="0"/>
          <w:numId w:val="12"/>
        </w:numPr>
        <w:spacing w:line="360" w:lineRule="auto"/>
        <w:rPr>
          <w:rFonts w:ascii="Arial Narrow" w:hAnsi="Arial Narrow"/>
          <w:sz w:val="22"/>
          <w:szCs w:val="22"/>
        </w:rPr>
      </w:pPr>
      <w:r w:rsidRPr="00363C6A">
        <w:rPr>
          <w:rFonts w:ascii="Arial Narrow" w:hAnsi="Arial Narrow"/>
          <w:sz w:val="22"/>
          <w:szCs w:val="22"/>
        </w:rPr>
        <w:t xml:space="preserve">Some areas are </w:t>
      </w:r>
      <w:r w:rsidRPr="00363C6A">
        <w:rPr>
          <w:rFonts w:ascii="Arial Narrow" w:hAnsi="Arial Narrow"/>
          <w:b/>
          <w:bCs/>
          <w:sz w:val="22"/>
          <w:szCs w:val="22"/>
        </w:rPr>
        <w:t>____________________________________________________________</w:t>
      </w:r>
      <w:r w:rsidRPr="00363C6A">
        <w:rPr>
          <w:rFonts w:ascii="Arial Narrow" w:hAnsi="Arial Narrow"/>
          <w:sz w:val="22"/>
          <w:szCs w:val="22"/>
        </w:rPr>
        <w:t xml:space="preserve"> to visitors to allow wild animals to breed.</w:t>
      </w:r>
    </w:p>
    <w:p w:rsidR="008A4D43" w:rsidRPr="00C357D9" w:rsidRDefault="008A4D43" w:rsidP="008A4D43">
      <w:pPr>
        <w:spacing w:line="480" w:lineRule="auto"/>
      </w:pPr>
    </w:p>
    <w:sectPr w:rsidR="008A4D43" w:rsidRPr="00C357D9" w:rsidSect="00C3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98A"/>
    <w:multiLevelType w:val="hybridMultilevel"/>
    <w:tmpl w:val="29FE3BA4"/>
    <w:lvl w:ilvl="0" w:tplc="8452D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0482C">
      <w:start w:val="1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4C3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CA6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E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9C0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8EA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A40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963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D41768"/>
    <w:multiLevelType w:val="hybridMultilevel"/>
    <w:tmpl w:val="62AA7EA8"/>
    <w:lvl w:ilvl="0" w:tplc="6BE21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2CB99A">
      <w:start w:val="1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40B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65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6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922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EB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2D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F8A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F4377A"/>
    <w:multiLevelType w:val="hybridMultilevel"/>
    <w:tmpl w:val="170EC8C2"/>
    <w:lvl w:ilvl="0" w:tplc="40B00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00A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47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E5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80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4A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A4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943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82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E95907"/>
    <w:multiLevelType w:val="hybridMultilevel"/>
    <w:tmpl w:val="3B663FC6"/>
    <w:lvl w:ilvl="0" w:tplc="0F2E9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C3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76D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E3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CD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01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AB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AE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98E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C06CD2"/>
    <w:multiLevelType w:val="hybridMultilevel"/>
    <w:tmpl w:val="19982D00"/>
    <w:lvl w:ilvl="0" w:tplc="DFF2F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D03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2F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CA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C7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05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E8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80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A1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D86618"/>
    <w:multiLevelType w:val="hybridMultilevel"/>
    <w:tmpl w:val="2C562BE8"/>
    <w:lvl w:ilvl="0" w:tplc="6CC8B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66D22">
      <w:start w:val="8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E5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002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F01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66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402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E0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A6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9315C3"/>
    <w:multiLevelType w:val="hybridMultilevel"/>
    <w:tmpl w:val="202694A6"/>
    <w:lvl w:ilvl="0" w:tplc="3A48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4B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A3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1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A2A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2A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AA5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A9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D04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F505E88"/>
    <w:multiLevelType w:val="hybridMultilevel"/>
    <w:tmpl w:val="923C754A"/>
    <w:lvl w:ilvl="0" w:tplc="3C8AE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A9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CD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30C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E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BE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07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0A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02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AE3E12"/>
    <w:multiLevelType w:val="hybridMultilevel"/>
    <w:tmpl w:val="15D2868C"/>
    <w:lvl w:ilvl="0" w:tplc="44B67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A9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E0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C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A0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A1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585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2E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ED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CD0007"/>
    <w:multiLevelType w:val="hybridMultilevel"/>
    <w:tmpl w:val="98C4FB4C"/>
    <w:lvl w:ilvl="0" w:tplc="479EF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C8D462">
      <w:start w:val="15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9CE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80B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5C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CC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22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4CD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8C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AB72095"/>
    <w:multiLevelType w:val="hybridMultilevel"/>
    <w:tmpl w:val="744039BC"/>
    <w:lvl w:ilvl="0" w:tplc="523E6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81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A7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4B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344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32F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304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C0E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24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BEA0977"/>
    <w:multiLevelType w:val="hybridMultilevel"/>
    <w:tmpl w:val="ADC850E0"/>
    <w:lvl w:ilvl="0" w:tplc="2E1C5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A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2A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C2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C0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B8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05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46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CD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5556813"/>
    <w:multiLevelType w:val="hybridMultilevel"/>
    <w:tmpl w:val="E62A59C6"/>
    <w:lvl w:ilvl="0" w:tplc="81344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CE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89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6F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21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4C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23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AB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80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A969B6"/>
    <w:multiLevelType w:val="hybridMultilevel"/>
    <w:tmpl w:val="864A3CE0"/>
    <w:lvl w:ilvl="0" w:tplc="B76E7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2F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64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FE4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6A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C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E1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62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A44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7E65CEC"/>
    <w:multiLevelType w:val="hybridMultilevel"/>
    <w:tmpl w:val="49444C62"/>
    <w:lvl w:ilvl="0" w:tplc="DB98D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2D8B4">
      <w:start w:val="1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C00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29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EE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EE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2E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1CD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822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99E51F2"/>
    <w:multiLevelType w:val="hybridMultilevel"/>
    <w:tmpl w:val="FFBA3578"/>
    <w:lvl w:ilvl="0" w:tplc="B46AB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EE4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85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64E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C3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CB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6E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49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2B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33D60AB"/>
    <w:multiLevelType w:val="hybridMultilevel"/>
    <w:tmpl w:val="A398B00E"/>
    <w:lvl w:ilvl="0" w:tplc="A860F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07116">
      <w:start w:val="3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65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962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06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AD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CE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507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8D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3C7259D"/>
    <w:multiLevelType w:val="hybridMultilevel"/>
    <w:tmpl w:val="57B2AB42"/>
    <w:lvl w:ilvl="0" w:tplc="7C985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EC55E">
      <w:start w:val="14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2F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6F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0B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E9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86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A6A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DC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BBD0F82"/>
    <w:multiLevelType w:val="hybridMultilevel"/>
    <w:tmpl w:val="4038229C"/>
    <w:lvl w:ilvl="0" w:tplc="1ABA9C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AA3C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78F8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E06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D663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23F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421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E883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42B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05C3C8B"/>
    <w:multiLevelType w:val="hybridMultilevel"/>
    <w:tmpl w:val="D5301438"/>
    <w:lvl w:ilvl="0" w:tplc="F35EF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25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C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BA7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2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DA5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8C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DE1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BC2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37D46B7"/>
    <w:multiLevelType w:val="hybridMultilevel"/>
    <w:tmpl w:val="29C4B13C"/>
    <w:lvl w:ilvl="0" w:tplc="BD66A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ADCC4">
      <w:start w:val="10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A8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E7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E69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64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23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40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ED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A624AF3"/>
    <w:multiLevelType w:val="hybridMultilevel"/>
    <w:tmpl w:val="3B42D97E"/>
    <w:lvl w:ilvl="0" w:tplc="4C3AC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C2F4C">
      <w:start w:val="3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64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88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963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8A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8C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E4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4A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C965B56"/>
    <w:multiLevelType w:val="hybridMultilevel"/>
    <w:tmpl w:val="49B6294A"/>
    <w:lvl w:ilvl="0" w:tplc="6B4CC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4570C">
      <w:start w:val="1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DAE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4C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E1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0C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883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21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22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D1D1ECD"/>
    <w:multiLevelType w:val="hybridMultilevel"/>
    <w:tmpl w:val="C090EC0C"/>
    <w:lvl w:ilvl="0" w:tplc="2556A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94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0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6AE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EB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E7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E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29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ACE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D9105EF"/>
    <w:multiLevelType w:val="hybridMultilevel"/>
    <w:tmpl w:val="ACCEFDF6"/>
    <w:lvl w:ilvl="0" w:tplc="85161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4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A64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88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6F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A7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06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624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48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11"/>
  </w:num>
  <w:num w:numId="5">
    <w:abstractNumId w:val="6"/>
  </w:num>
  <w:num w:numId="6">
    <w:abstractNumId w:val="21"/>
  </w:num>
  <w:num w:numId="7">
    <w:abstractNumId w:val="14"/>
  </w:num>
  <w:num w:numId="8">
    <w:abstractNumId w:val="22"/>
  </w:num>
  <w:num w:numId="9">
    <w:abstractNumId w:val="2"/>
  </w:num>
  <w:num w:numId="10">
    <w:abstractNumId w:val="0"/>
  </w:num>
  <w:num w:numId="11">
    <w:abstractNumId w:val="18"/>
  </w:num>
  <w:num w:numId="12">
    <w:abstractNumId w:val="5"/>
  </w:num>
  <w:num w:numId="13">
    <w:abstractNumId w:val="24"/>
  </w:num>
  <w:num w:numId="14">
    <w:abstractNumId w:val="23"/>
  </w:num>
  <w:num w:numId="15">
    <w:abstractNumId w:val="9"/>
  </w:num>
  <w:num w:numId="16">
    <w:abstractNumId w:val="13"/>
  </w:num>
  <w:num w:numId="17">
    <w:abstractNumId w:val="3"/>
  </w:num>
  <w:num w:numId="18">
    <w:abstractNumId w:val="12"/>
  </w:num>
  <w:num w:numId="19">
    <w:abstractNumId w:val="17"/>
  </w:num>
  <w:num w:numId="20">
    <w:abstractNumId w:val="15"/>
  </w:num>
  <w:num w:numId="21">
    <w:abstractNumId w:val="4"/>
  </w:num>
  <w:num w:numId="22">
    <w:abstractNumId w:val="19"/>
  </w:num>
  <w:num w:numId="23">
    <w:abstractNumId w:val="7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D9"/>
    <w:rsid w:val="00023629"/>
    <w:rsid w:val="000935F0"/>
    <w:rsid w:val="00363C6A"/>
    <w:rsid w:val="003D5F5F"/>
    <w:rsid w:val="004A7117"/>
    <w:rsid w:val="00660B54"/>
    <w:rsid w:val="007B04C6"/>
    <w:rsid w:val="008A4D43"/>
    <w:rsid w:val="00AD3D4A"/>
    <w:rsid w:val="00C357D9"/>
    <w:rsid w:val="00D2105D"/>
    <w:rsid w:val="00DD07F2"/>
    <w:rsid w:val="00E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DAF69-C5E6-4BBD-98EA-43ABB8ED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08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1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36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2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3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2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3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6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76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15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93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01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25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94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2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24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00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87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5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73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704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9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8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2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3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24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2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76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43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37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85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36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11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3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8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0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71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19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01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710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429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309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43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217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76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79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5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7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294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06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2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1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9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4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967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85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7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2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930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199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3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8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3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0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0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6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8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25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3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06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8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6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97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13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6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28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34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89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354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7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14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1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3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0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8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65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6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4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5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456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5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767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121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3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24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8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7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6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5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43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6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94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5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03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1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1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9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95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14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67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02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98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70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Nicolella</dc:creator>
  <cp:lastModifiedBy>Stephens, Andrea</cp:lastModifiedBy>
  <cp:revision>2</cp:revision>
  <dcterms:created xsi:type="dcterms:W3CDTF">2015-01-31T23:35:00Z</dcterms:created>
  <dcterms:modified xsi:type="dcterms:W3CDTF">2015-01-31T23:35:00Z</dcterms:modified>
</cp:coreProperties>
</file>